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7DD6" w14:textId="6ED38A12" w:rsidR="00156A66" w:rsidRPr="00156A66" w:rsidRDefault="00156A66" w:rsidP="00156A66">
      <w:r w:rsidRPr="00156A66">
        <w:rPr>
          <w:b/>
          <w:bCs/>
        </w:rPr>
        <w:t>Nominee Information</w:t>
      </w:r>
    </w:p>
    <w:p w14:paraId="77224239" w14:textId="619A3B4A" w:rsidR="00156A66" w:rsidRPr="00156A66" w:rsidRDefault="00156A66" w:rsidP="009C29D0">
      <w:pPr>
        <w:ind w:left="720"/>
      </w:pPr>
      <w:r w:rsidRPr="00156A66">
        <w:t xml:space="preserve">Full Name: </w:t>
      </w:r>
      <w:sdt>
        <w:sdtPr>
          <w:id w:val="-170176970"/>
          <w:lock w:val="sdtLocked"/>
          <w:placeholder>
            <w:docPart w:val="BA14814F61DF437094E3F5C4DBEB060F"/>
          </w:placeholder>
          <w:showingPlcHdr/>
          <w:text w:multiLine="1"/>
        </w:sdtPr>
        <w:sdtContent>
          <w:r w:rsidR="00832DFF" w:rsidRPr="00325EB4">
            <w:rPr>
              <w:rStyle w:val="PlaceholderText"/>
            </w:rPr>
            <w:t>Click here to enter text.</w:t>
          </w:r>
        </w:sdtContent>
      </w:sdt>
    </w:p>
    <w:p w14:paraId="7853697C" w14:textId="22FF8780" w:rsidR="00156A66" w:rsidRPr="00156A66" w:rsidRDefault="00156A66" w:rsidP="009C29D0">
      <w:pPr>
        <w:ind w:left="720"/>
      </w:pPr>
      <w:r w:rsidRPr="00156A66">
        <w:t>Organization/Employer:</w:t>
      </w:r>
      <w:r w:rsidR="00832DFF">
        <w:t xml:space="preserve"> </w:t>
      </w:r>
      <w:sdt>
        <w:sdtPr>
          <w:id w:val="332883683"/>
          <w:placeholder>
            <w:docPart w:val="E9A0D3F45CC74459BC35B73562A090DD"/>
          </w:placeholder>
          <w:showingPlcHdr/>
          <w:text/>
        </w:sdtPr>
        <w:sdtContent>
          <w:r w:rsidR="00832DFF" w:rsidRPr="00325EB4">
            <w:rPr>
              <w:rStyle w:val="PlaceholderText"/>
            </w:rPr>
            <w:t>Click here to enter text.</w:t>
          </w:r>
        </w:sdtContent>
      </w:sdt>
      <w:r w:rsidRPr="00156A66">
        <w:t xml:space="preserve"> </w:t>
      </w:r>
    </w:p>
    <w:p w14:paraId="33029FBA" w14:textId="4AB2E327" w:rsidR="00156A66" w:rsidRPr="00156A66" w:rsidRDefault="00156A66" w:rsidP="009C29D0">
      <w:pPr>
        <w:ind w:left="720"/>
      </w:pPr>
      <w:r w:rsidRPr="00156A66">
        <w:t xml:space="preserve">Job Title: </w:t>
      </w:r>
      <w:sdt>
        <w:sdtPr>
          <w:id w:val="1437251072"/>
          <w:placeholder>
            <w:docPart w:val="08B296CA9E1B44959755BD3E8D64FC57"/>
          </w:placeholder>
          <w:showingPlcHdr/>
          <w:text/>
        </w:sdtPr>
        <w:sdtContent>
          <w:r w:rsidR="00832DFF" w:rsidRPr="00325EB4">
            <w:rPr>
              <w:rStyle w:val="PlaceholderText"/>
            </w:rPr>
            <w:t>Click here to enter text.</w:t>
          </w:r>
        </w:sdtContent>
      </w:sdt>
    </w:p>
    <w:p w14:paraId="06B668C8" w14:textId="04B83221" w:rsidR="00156A66" w:rsidRPr="00156A66" w:rsidRDefault="00156A66" w:rsidP="009C29D0">
      <w:pPr>
        <w:ind w:left="720"/>
      </w:pPr>
      <w:r w:rsidRPr="00156A66">
        <w:t xml:space="preserve">Email Address: </w:t>
      </w:r>
      <w:sdt>
        <w:sdtPr>
          <w:id w:val="-1377780967"/>
          <w:placeholder>
            <w:docPart w:val="00D841C19A984945BCA7F97F60E2197B"/>
          </w:placeholder>
          <w:showingPlcHdr/>
          <w:text/>
        </w:sdtPr>
        <w:sdtContent>
          <w:r w:rsidR="00832DFF" w:rsidRPr="00325EB4">
            <w:rPr>
              <w:rStyle w:val="PlaceholderText"/>
            </w:rPr>
            <w:t>Click here to enter text.</w:t>
          </w:r>
        </w:sdtContent>
      </w:sdt>
    </w:p>
    <w:p w14:paraId="583C60F6" w14:textId="77777777" w:rsidR="00156A66" w:rsidRPr="00156A66" w:rsidRDefault="00156A66" w:rsidP="00156A66">
      <w:r w:rsidRPr="00156A66">
        <w:rPr>
          <w:b/>
          <w:bCs/>
        </w:rPr>
        <w:t>Position Nominated For</w:t>
      </w:r>
      <w:r w:rsidRPr="00156A66">
        <w:t xml:space="preserve"> (Please check one)</w:t>
      </w:r>
    </w:p>
    <w:p w14:paraId="322E225F" w14:textId="09DCB405" w:rsidR="009C29D0" w:rsidRPr="00156A66" w:rsidRDefault="00000000" w:rsidP="009C29D0">
      <w:pPr>
        <w:ind w:left="720"/>
      </w:pPr>
      <w:sdt>
        <w:sdtPr>
          <w:rPr>
            <w:rStyle w:val="Style2"/>
          </w:rPr>
          <w:id w:val="23075794"/>
          <w:lock w:val="sdtLocked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5506B">
            <w:rPr>
              <w:rStyle w:val="Style2"/>
              <w:rFonts w:ascii="MS Gothic" w:eastAsia="MS Gothic" w:hAnsi="MS Gothic" w:hint="eastAsia"/>
            </w:rPr>
            <w:t>☐</w:t>
          </w:r>
        </w:sdtContent>
      </w:sdt>
      <w:r w:rsidR="009C29D0" w:rsidRPr="00156A66">
        <w:t>Board Member-at-Large</w:t>
      </w:r>
    </w:p>
    <w:p w14:paraId="1F609C87" w14:textId="78B1A582" w:rsidR="00156A66" w:rsidRPr="00156A66" w:rsidRDefault="00000000" w:rsidP="009C29D0">
      <w:pPr>
        <w:ind w:left="720"/>
      </w:pPr>
      <w:sdt>
        <w:sdtPr>
          <w:rPr>
            <w:rStyle w:val="Style3"/>
          </w:rPr>
          <w:id w:val="1609234370"/>
          <w:lock w:val="sdtLocked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832DFF" w:rsidRPr="00832DFF">
            <w:rPr>
              <w:rStyle w:val="Style3"/>
              <w:rFonts w:ascii="MS Gothic" w:eastAsia="MS Gothic" w:hAnsi="MS Gothic" w:cs="MS Gothic" w:hint="eastAsia"/>
            </w:rPr>
            <w:t>☐</w:t>
          </w:r>
        </w:sdtContent>
      </w:sdt>
      <w:r w:rsidR="00156A66" w:rsidRPr="00156A66">
        <w:t xml:space="preserve"> President</w:t>
      </w:r>
    </w:p>
    <w:p w14:paraId="5861B4BE" w14:textId="50F57EEE" w:rsidR="00156A66" w:rsidRPr="00156A66" w:rsidRDefault="00000000" w:rsidP="009C29D0">
      <w:pPr>
        <w:ind w:left="720"/>
      </w:pPr>
      <w:sdt>
        <w:sdtPr>
          <w:rPr>
            <w:rStyle w:val="Style3"/>
          </w:rPr>
          <w:id w:val="-161565802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832DFF" w:rsidRPr="00832DFF">
            <w:rPr>
              <w:rStyle w:val="Style3"/>
              <w:rFonts w:ascii="MS Gothic" w:eastAsia="MS Gothic" w:hAnsi="MS Gothic" w:cs="MS Gothic" w:hint="eastAsia"/>
            </w:rPr>
            <w:t>☐</w:t>
          </w:r>
        </w:sdtContent>
      </w:sdt>
      <w:r w:rsidR="00832DFF" w:rsidRPr="00156A66">
        <w:t xml:space="preserve"> </w:t>
      </w:r>
      <w:r w:rsidR="00156A66" w:rsidRPr="00156A66">
        <w:t>Vice President</w:t>
      </w:r>
    </w:p>
    <w:p w14:paraId="375FC4BA" w14:textId="2C0BF922" w:rsidR="00156A66" w:rsidRPr="00156A66" w:rsidRDefault="00000000" w:rsidP="009C29D0">
      <w:pPr>
        <w:ind w:left="720"/>
      </w:pPr>
      <w:sdt>
        <w:sdtPr>
          <w:rPr>
            <w:rStyle w:val="Style3"/>
          </w:rPr>
          <w:id w:val="-36667381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832DFF" w:rsidRPr="00832DFF">
            <w:rPr>
              <w:rStyle w:val="Style3"/>
              <w:rFonts w:ascii="MS Gothic" w:eastAsia="MS Gothic" w:hAnsi="MS Gothic" w:cs="MS Gothic" w:hint="eastAsia"/>
            </w:rPr>
            <w:t>☐</w:t>
          </w:r>
        </w:sdtContent>
      </w:sdt>
      <w:r w:rsidR="00832DFF" w:rsidRPr="00156A66">
        <w:t xml:space="preserve"> </w:t>
      </w:r>
      <w:r w:rsidR="00156A66" w:rsidRPr="00156A66">
        <w:t>Secretary</w:t>
      </w:r>
    </w:p>
    <w:p w14:paraId="700AD607" w14:textId="4BCBF0E2" w:rsidR="00156A66" w:rsidRPr="00156A66" w:rsidRDefault="00000000" w:rsidP="009C29D0">
      <w:pPr>
        <w:ind w:left="720"/>
      </w:pPr>
      <w:sdt>
        <w:sdtPr>
          <w:rPr>
            <w:rStyle w:val="Style3"/>
          </w:rPr>
          <w:id w:val="-99387890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832DFF" w:rsidRPr="00832DFF">
            <w:rPr>
              <w:rStyle w:val="Style3"/>
              <w:rFonts w:ascii="MS Gothic" w:eastAsia="MS Gothic" w:hAnsi="MS Gothic" w:cs="MS Gothic" w:hint="eastAsia"/>
            </w:rPr>
            <w:t>☐</w:t>
          </w:r>
        </w:sdtContent>
      </w:sdt>
      <w:r w:rsidR="00832DFF" w:rsidRPr="00156A66">
        <w:t xml:space="preserve"> </w:t>
      </w:r>
      <w:r w:rsidR="00156A66" w:rsidRPr="00156A66">
        <w:t>Treasurer</w:t>
      </w:r>
    </w:p>
    <w:p w14:paraId="28356B94" w14:textId="77777777" w:rsidR="00156A66" w:rsidRPr="00156A66" w:rsidRDefault="00156A66" w:rsidP="00156A66">
      <w:r w:rsidRPr="00156A66">
        <w:rPr>
          <w:b/>
          <w:bCs/>
        </w:rPr>
        <w:t>Nominator Information</w:t>
      </w:r>
      <w:r w:rsidRPr="00156A66">
        <w:t xml:space="preserve"> </w:t>
      </w:r>
      <w:r w:rsidRPr="00156A66">
        <w:rPr>
          <w:i/>
          <w:iCs/>
        </w:rPr>
        <w:t>(if different from nominee)</w:t>
      </w:r>
    </w:p>
    <w:p w14:paraId="246CE722" w14:textId="68A704C4" w:rsidR="00156A66" w:rsidRPr="00156A66" w:rsidRDefault="00156A66" w:rsidP="009C29D0">
      <w:pPr>
        <w:ind w:left="720"/>
      </w:pPr>
      <w:r w:rsidRPr="00156A66">
        <w:t xml:space="preserve">Full Name: </w:t>
      </w:r>
      <w:sdt>
        <w:sdtPr>
          <w:id w:val="-524251128"/>
          <w:showingPlcHdr/>
          <w:text/>
        </w:sdtPr>
        <w:sdtContent>
          <w:r w:rsidR="00832DFF" w:rsidRPr="00325EB4">
            <w:rPr>
              <w:rStyle w:val="PlaceholderText"/>
            </w:rPr>
            <w:t>Click here to enter text.</w:t>
          </w:r>
        </w:sdtContent>
      </w:sdt>
    </w:p>
    <w:p w14:paraId="00EBB914" w14:textId="7CB9C995" w:rsidR="00156A66" w:rsidRPr="00156A66" w:rsidRDefault="00156A66" w:rsidP="009C29D0">
      <w:pPr>
        <w:ind w:left="720"/>
      </w:pPr>
      <w:r w:rsidRPr="00156A66">
        <w:t xml:space="preserve">Email Address: </w:t>
      </w:r>
      <w:sdt>
        <w:sdtPr>
          <w:id w:val="-1056160201"/>
          <w:showingPlcHdr/>
          <w:text/>
        </w:sdtPr>
        <w:sdtContent>
          <w:r w:rsidR="00832DFF" w:rsidRPr="00325EB4">
            <w:rPr>
              <w:rStyle w:val="PlaceholderText"/>
            </w:rPr>
            <w:t>Click here to enter text.</w:t>
          </w:r>
        </w:sdtContent>
      </w:sdt>
    </w:p>
    <w:p w14:paraId="0D4E060D" w14:textId="77777777" w:rsidR="00156A66" w:rsidRDefault="00156A66" w:rsidP="00156A66">
      <w:r w:rsidRPr="00156A66">
        <w:rPr>
          <w:b/>
          <w:bCs/>
        </w:rPr>
        <w:t>Nominee Qualifications</w:t>
      </w:r>
      <w:r w:rsidRPr="00156A66">
        <w:t xml:space="preserve"> Please briefly describe the nominee’s experience, skills, and contributions relevant to SVMA’s mission:</w:t>
      </w:r>
    </w:p>
    <w:sdt>
      <w:sdtPr>
        <w:id w:val="1559519632"/>
        <w:showingPlcHdr/>
        <w:text/>
      </w:sdtPr>
      <w:sdtContent>
        <w:p w14:paraId="1FD9C0B2" w14:textId="0D176D00" w:rsidR="00156A66" w:rsidRDefault="0025506B" w:rsidP="00156A66">
          <w:r w:rsidRPr="00325EB4">
            <w:rPr>
              <w:rStyle w:val="PlaceholderText"/>
            </w:rPr>
            <w:t>Click here to enter text.</w:t>
          </w:r>
        </w:p>
      </w:sdtContent>
    </w:sdt>
    <w:p w14:paraId="55047A80" w14:textId="77777777" w:rsidR="00156A66" w:rsidRDefault="00156A66" w:rsidP="00156A66"/>
    <w:p w14:paraId="6FAF9A13" w14:textId="77777777" w:rsidR="00156A66" w:rsidRDefault="00156A66" w:rsidP="00156A66"/>
    <w:p w14:paraId="4C1DC64B" w14:textId="77777777" w:rsidR="00156A66" w:rsidRPr="00156A66" w:rsidRDefault="00156A66" w:rsidP="00156A66"/>
    <w:p w14:paraId="054ADF71" w14:textId="77777777" w:rsidR="00156A66" w:rsidRDefault="00156A66" w:rsidP="00156A66">
      <w:r w:rsidRPr="00156A66">
        <w:rPr>
          <w:b/>
          <w:bCs/>
        </w:rPr>
        <w:t>Statement of Interest</w:t>
      </w:r>
      <w:r w:rsidRPr="00156A66">
        <w:t xml:space="preserve"> Why is the nominee interested in serving on the SVMA Executive Board?</w:t>
      </w:r>
    </w:p>
    <w:sdt>
      <w:sdtPr>
        <w:id w:val="-1402054887"/>
        <w:showingPlcHdr/>
        <w:text/>
      </w:sdtPr>
      <w:sdtContent>
        <w:p w14:paraId="6AD1E6EB" w14:textId="546404E8" w:rsidR="00156A66" w:rsidRDefault="0025506B" w:rsidP="00156A66">
          <w:r w:rsidRPr="00325EB4">
            <w:rPr>
              <w:rStyle w:val="PlaceholderText"/>
            </w:rPr>
            <w:t>Click here to enter text.</w:t>
          </w:r>
        </w:p>
      </w:sdtContent>
    </w:sdt>
    <w:p w14:paraId="0373C9FC" w14:textId="77777777" w:rsidR="00156A66" w:rsidRPr="00156A66" w:rsidRDefault="00156A66" w:rsidP="00156A66"/>
    <w:p w14:paraId="1F2329B7" w14:textId="77777777" w:rsidR="005E3CE0" w:rsidRDefault="005E3CE0"/>
    <w:sectPr w:rsidR="005E3CE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16991" w14:textId="77777777" w:rsidR="0022584D" w:rsidRDefault="0022584D" w:rsidP="00156A66">
      <w:pPr>
        <w:spacing w:after="0" w:line="240" w:lineRule="auto"/>
      </w:pPr>
      <w:r>
        <w:separator/>
      </w:r>
    </w:p>
  </w:endnote>
  <w:endnote w:type="continuationSeparator" w:id="0">
    <w:p w14:paraId="7E1FC796" w14:textId="77777777" w:rsidR="0022584D" w:rsidRDefault="0022584D" w:rsidP="00156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38BE1" w14:textId="77777777" w:rsidR="0022584D" w:rsidRDefault="0022584D" w:rsidP="00156A66">
      <w:pPr>
        <w:spacing w:after="0" w:line="240" w:lineRule="auto"/>
      </w:pPr>
      <w:r>
        <w:separator/>
      </w:r>
    </w:p>
  </w:footnote>
  <w:footnote w:type="continuationSeparator" w:id="0">
    <w:p w14:paraId="422C9131" w14:textId="77777777" w:rsidR="0022584D" w:rsidRDefault="0022584D" w:rsidP="00156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5754F" w14:textId="336CA4DA" w:rsidR="00156A66" w:rsidRPr="00156A66" w:rsidRDefault="00BE48D5" w:rsidP="00156A66">
    <w:pPr>
      <w:jc w:val="center"/>
      <w:rPr>
        <w:b/>
        <w:bCs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7D5286D" wp14:editId="6E4CA9B8">
              <wp:simplePos x="0" y="0"/>
              <wp:positionH relativeFrom="column">
                <wp:posOffset>4848045</wp:posOffset>
              </wp:positionH>
              <wp:positionV relativeFrom="paragraph">
                <wp:posOffset>-143834</wp:posOffset>
              </wp:positionV>
              <wp:extent cx="1629410" cy="1302385"/>
              <wp:effectExtent l="0" t="0" r="889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9410" cy="1302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D8C824" w14:textId="483708DE" w:rsidR="00BE48D5" w:rsidRDefault="00BE48D5" w:rsidP="00BE48D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25C1015" wp14:editId="639068DA">
                                <wp:extent cx="1287552" cy="1224339"/>
                                <wp:effectExtent l="0" t="0" r="0" b="0"/>
                                <wp:docPr id="1481676976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81676976" name="Picture 1" descr="Logo&#10;&#10;AI-generated content may be incorrect.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7552" cy="1224339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D528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81.75pt;margin-top:-11.35pt;width:128.3pt;height:10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" stroked="f">
              <v:textbox>
                <w:txbxContent>
                  <w:p w14:paraId="16D8C824" w14:textId="483708DE" w:rsidR="00BE48D5" w:rsidRDefault="00BE48D5" w:rsidP="00BE48D5">
                    <w:r>
                      <w:rPr>
                        <w:noProof/>
                      </w:rPr>
                      <w:drawing>
                        <wp:inline distT="0" distB="0" distL="0" distR="0" wp14:anchorId="025C1015" wp14:editId="639068DA">
                          <wp:extent cx="1287552" cy="1224339"/>
                          <wp:effectExtent l="0" t="0" r="0" b="0"/>
                          <wp:docPr id="1481676976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81676976" name="Picture 1" descr="Logo&#10;&#10;AI-generated content may be incorrect.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7552" cy="1224339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56A66" w:rsidRPr="00156A66">
      <w:rPr>
        <w:b/>
        <w:bCs/>
      </w:rPr>
      <w:t>Southwest Vegetation Management Association</w:t>
    </w:r>
    <w:r w:rsidRPr="00BE48D5">
      <w:rPr>
        <w:noProof/>
      </w:rPr>
      <w:t xml:space="preserve"> </w:t>
    </w:r>
  </w:p>
  <w:p w14:paraId="44D25D85" w14:textId="03B414B8" w:rsidR="00156A66" w:rsidRPr="00156A66" w:rsidRDefault="004C3F0C" w:rsidP="00156A66">
    <w:pPr>
      <w:jc w:val="center"/>
    </w:pPr>
    <w:r>
      <w:rPr>
        <w:b/>
        <w:bCs/>
      </w:rPr>
      <w:t>Advisory</w:t>
    </w:r>
    <w:r w:rsidR="00156A66" w:rsidRPr="00156A66">
      <w:rPr>
        <w:b/>
        <w:bCs/>
      </w:rPr>
      <w:t xml:space="preserve"> Board Nomination Form</w:t>
    </w:r>
  </w:p>
  <w:p w14:paraId="71FFAE27" w14:textId="77777777" w:rsidR="00156A66" w:rsidRDefault="00156A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49C0"/>
    <w:multiLevelType w:val="multilevel"/>
    <w:tmpl w:val="2CCE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B68B4"/>
    <w:multiLevelType w:val="multilevel"/>
    <w:tmpl w:val="2EF6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68B"/>
    <w:multiLevelType w:val="multilevel"/>
    <w:tmpl w:val="FBC67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062CC5"/>
    <w:multiLevelType w:val="multilevel"/>
    <w:tmpl w:val="821C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543533">
    <w:abstractNumId w:val="0"/>
  </w:num>
  <w:num w:numId="2" w16cid:durableId="1525941076">
    <w:abstractNumId w:val="1"/>
  </w:num>
  <w:num w:numId="3" w16cid:durableId="385956411">
    <w:abstractNumId w:val="3"/>
  </w:num>
  <w:num w:numId="4" w16cid:durableId="342711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A66"/>
    <w:rsid w:val="000C7D77"/>
    <w:rsid w:val="00121FBB"/>
    <w:rsid w:val="00156A66"/>
    <w:rsid w:val="001C5BDD"/>
    <w:rsid w:val="0022584D"/>
    <w:rsid w:val="0025506B"/>
    <w:rsid w:val="002C4D14"/>
    <w:rsid w:val="002E7754"/>
    <w:rsid w:val="0036457C"/>
    <w:rsid w:val="004C3F0C"/>
    <w:rsid w:val="004F04F8"/>
    <w:rsid w:val="004F4F54"/>
    <w:rsid w:val="005E3CE0"/>
    <w:rsid w:val="00757F7E"/>
    <w:rsid w:val="00832DFF"/>
    <w:rsid w:val="009C29D0"/>
    <w:rsid w:val="00B73C34"/>
    <w:rsid w:val="00BE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E5ACF6"/>
  <w15:docId w15:val="{35EC35C2-6870-4724-B39D-FFD66785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6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6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A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6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6A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6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6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6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6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6A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A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6A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6A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A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6A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6A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A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A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6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6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6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6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6A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6A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6A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A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A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6A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6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A66"/>
  </w:style>
  <w:style w:type="paragraph" w:styleId="Footer">
    <w:name w:val="footer"/>
    <w:basedOn w:val="Normal"/>
    <w:link w:val="FooterChar"/>
    <w:uiPriority w:val="99"/>
    <w:unhideWhenUsed/>
    <w:rsid w:val="00156A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A66"/>
  </w:style>
  <w:style w:type="paragraph" w:styleId="BalloonText">
    <w:name w:val="Balloon Text"/>
    <w:basedOn w:val="Normal"/>
    <w:link w:val="BalloonTextChar"/>
    <w:uiPriority w:val="99"/>
    <w:semiHidden/>
    <w:unhideWhenUsed/>
    <w:rsid w:val="009C2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9D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C29D0"/>
    <w:rPr>
      <w:color w:val="808080"/>
    </w:rPr>
  </w:style>
  <w:style w:type="character" w:customStyle="1" w:styleId="Style1">
    <w:name w:val="Style1"/>
    <w:basedOn w:val="DefaultParagraphFont"/>
    <w:uiPriority w:val="1"/>
    <w:rsid w:val="00832DFF"/>
    <w:rPr>
      <w:color w:val="auto"/>
      <w:sz w:val="24"/>
    </w:rPr>
  </w:style>
  <w:style w:type="character" w:customStyle="1" w:styleId="Style2">
    <w:name w:val="Style2"/>
    <w:basedOn w:val="DefaultParagraphFont"/>
    <w:uiPriority w:val="1"/>
    <w:rsid w:val="00832DFF"/>
    <w:rPr>
      <w:sz w:val="24"/>
    </w:rPr>
  </w:style>
  <w:style w:type="character" w:customStyle="1" w:styleId="Style3">
    <w:name w:val="Style3"/>
    <w:basedOn w:val="DefaultParagraphFont"/>
    <w:uiPriority w:val="1"/>
    <w:rsid w:val="00832DF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14814F61DF437094E3F5C4DBEB0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B9179-4AED-4D84-84F0-A6A2C584FD7E}"/>
      </w:docPartPr>
      <w:docPartBody>
        <w:p w:rsidR="00004E05" w:rsidRDefault="00651426" w:rsidP="00651426">
          <w:pPr>
            <w:pStyle w:val="BA14814F61DF437094E3F5C4DBEB060F"/>
          </w:pPr>
          <w:r w:rsidRPr="00325EB4">
            <w:rPr>
              <w:rStyle w:val="PlaceholderText"/>
            </w:rPr>
            <w:t>Click here to enter text.</w:t>
          </w:r>
        </w:p>
      </w:docPartBody>
    </w:docPart>
    <w:docPart>
      <w:docPartPr>
        <w:name w:val="E9A0D3F45CC74459BC35B73562A09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C422C-1D91-4EB5-8981-EFC6EE16AABB}"/>
      </w:docPartPr>
      <w:docPartBody>
        <w:p w:rsidR="00004E05" w:rsidRDefault="00651426" w:rsidP="00651426">
          <w:pPr>
            <w:pStyle w:val="E9A0D3F45CC74459BC35B73562A090DD"/>
          </w:pPr>
          <w:r w:rsidRPr="00325EB4">
            <w:rPr>
              <w:rStyle w:val="PlaceholderText"/>
            </w:rPr>
            <w:t>Click here to enter text.</w:t>
          </w:r>
        </w:p>
      </w:docPartBody>
    </w:docPart>
    <w:docPart>
      <w:docPartPr>
        <w:name w:val="08B296CA9E1B44959755BD3E8D64F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A4334-57BE-437A-8CAB-40325786A292}"/>
      </w:docPartPr>
      <w:docPartBody>
        <w:p w:rsidR="00004E05" w:rsidRDefault="00651426" w:rsidP="00651426">
          <w:pPr>
            <w:pStyle w:val="08B296CA9E1B44959755BD3E8D64FC57"/>
          </w:pPr>
          <w:r w:rsidRPr="00325EB4">
            <w:rPr>
              <w:rStyle w:val="PlaceholderText"/>
            </w:rPr>
            <w:t>Click here to enter text.</w:t>
          </w:r>
        </w:p>
      </w:docPartBody>
    </w:docPart>
    <w:docPart>
      <w:docPartPr>
        <w:name w:val="00D841C19A984945BCA7F97F60E21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69C42-737C-47EB-87A4-72DE47D3032B}"/>
      </w:docPartPr>
      <w:docPartBody>
        <w:p w:rsidR="00004E05" w:rsidRDefault="00651426" w:rsidP="00651426">
          <w:pPr>
            <w:pStyle w:val="00D841C19A984945BCA7F97F60E2197B"/>
          </w:pPr>
          <w:r w:rsidRPr="00325EB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426"/>
    <w:rsid w:val="00004E05"/>
    <w:rsid w:val="00340FDF"/>
    <w:rsid w:val="004F4F54"/>
    <w:rsid w:val="00651426"/>
    <w:rsid w:val="0089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1426"/>
    <w:rPr>
      <w:color w:val="808080"/>
    </w:rPr>
  </w:style>
  <w:style w:type="paragraph" w:customStyle="1" w:styleId="BA14814F61DF437094E3F5C4DBEB060F">
    <w:name w:val="BA14814F61DF437094E3F5C4DBEB060F"/>
    <w:rsid w:val="00651426"/>
    <w:pPr>
      <w:spacing w:after="160" w:line="278" w:lineRule="auto"/>
    </w:pPr>
    <w:rPr>
      <w:rFonts w:eastAsiaTheme="minorHAnsi"/>
      <w:kern w:val="2"/>
      <w:sz w:val="24"/>
      <w:szCs w:val="24"/>
      <w14:ligatures w14:val="standardContextual"/>
    </w:rPr>
  </w:style>
  <w:style w:type="paragraph" w:customStyle="1" w:styleId="E9A0D3F45CC74459BC35B73562A090DD">
    <w:name w:val="E9A0D3F45CC74459BC35B73562A090DD"/>
    <w:rsid w:val="00651426"/>
    <w:pPr>
      <w:spacing w:after="160" w:line="278" w:lineRule="auto"/>
    </w:pPr>
    <w:rPr>
      <w:rFonts w:eastAsiaTheme="minorHAnsi"/>
      <w:kern w:val="2"/>
      <w:sz w:val="24"/>
      <w:szCs w:val="24"/>
      <w14:ligatures w14:val="standardContextual"/>
    </w:rPr>
  </w:style>
  <w:style w:type="paragraph" w:customStyle="1" w:styleId="08B296CA9E1B44959755BD3E8D64FC57">
    <w:name w:val="08B296CA9E1B44959755BD3E8D64FC57"/>
    <w:rsid w:val="00651426"/>
    <w:pPr>
      <w:spacing w:after="160" w:line="278" w:lineRule="auto"/>
    </w:pPr>
    <w:rPr>
      <w:rFonts w:eastAsiaTheme="minorHAnsi"/>
      <w:kern w:val="2"/>
      <w:sz w:val="24"/>
      <w:szCs w:val="24"/>
      <w14:ligatures w14:val="standardContextual"/>
    </w:rPr>
  </w:style>
  <w:style w:type="paragraph" w:customStyle="1" w:styleId="00D841C19A984945BCA7F97F60E2197B">
    <w:name w:val="00D841C19A984945BCA7F97F60E2197B"/>
    <w:rsid w:val="00651426"/>
    <w:pPr>
      <w:spacing w:after="160" w:line="278" w:lineRule="auto"/>
    </w:pPr>
    <w:rPr>
      <w:rFonts w:eastAsiaTheme="minorHAnsi"/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62E47-0D7A-482B-BA78-B545B279C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ADOT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Derango, Bethany L</dc:creator>
  <cp:lastModifiedBy>Alexa Lopezlira</cp:lastModifiedBy>
  <cp:revision>4</cp:revision>
  <dcterms:created xsi:type="dcterms:W3CDTF">2025-11-20T21:43:00Z</dcterms:created>
  <dcterms:modified xsi:type="dcterms:W3CDTF">2026-10-07T20:19:00Z</dcterms:modified>
</cp:coreProperties>
</file>