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87096" w14:textId="4780D9F8" w:rsidR="00D55490" w:rsidRDefault="00D55490" w:rsidP="00E826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071B55A" wp14:editId="3CBCDB6D">
            <wp:extent cx="2414529" cy="1714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malog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735" cy="173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93022" w14:textId="77777777" w:rsidR="00D55490" w:rsidRDefault="00D55490">
      <w:pPr>
        <w:rPr>
          <w:rFonts w:ascii="Arial" w:hAnsi="Arial" w:cs="Arial"/>
          <w:b/>
          <w:sz w:val="28"/>
          <w:szCs w:val="28"/>
        </w:rPr>
      </w:pPr>
    </w:p>
    <w:p w14:paraId="42F61D88" w14:textId="77777777" w:rsidR="00257C27" w:rsidRDefault="00B162FC" w:rsidP="00257C27">
      <w:pPr>
        <w:jc w:val="center"/>
        <w:rPr>
          <w:rFonts w:ascii="Arial" w:hAnsi="Arial" w:cs="Arial"/>
          <w:b/>
          <w:sz w:val="28"/>
          <w:szCs w:val="28"/>
        </w:rPr>
      </w:pPr>
      <w:r w:rsidRPr="00C14687">
        <w:rPr>
          <w:rFonts w:ascii="Arial" w:hAnsi="Arial" w:cs="Arial"/>
          <w:b/>
          <w:sz w:val="28"/>
          <w:szCs w:val="28"/>
        </w:rPr>
        <w:t>Southwest</w:t>
      </w:r>
      <w:r w:rsidR="00623C96" w:rsidRPr="00C14687">
        <w:rPr>
          <w:rFonts w:ascii="Arial" w:hAnsi="Arial" w:cs="Arial"/>
          <w:b/>
          <w:sz w:val="28"/>
          <w:szCs w:val="28"/>
        </w:rPr>
        <w:t xml:space="preserve"> Ve</w:t>
      </w:r>
      <w:r w:rsidR="003B0AB8">
        <w:rPr>
          <w:rFonts w:ascii="Arial" w:hAnsi="Arial" w:cs="Arial"/>
          <w:b/>
          <w:sz w:val="28"/>
          <w:szCs w:val="28"/>
        </w:rPr>
        <w:t>getation Management Association</w:t>
      </w:r>
    </w:p>
    <w:p w14:paraId="7594D8A3" w14:textId="2B0EACBD" w:rsidR="00AF4CE8" w:rsidRPr="00C14687" w:rsidRDefault="00623C96" w:rsidP="00257C27">
      <w:pPr>
        <w:jc w:val="center"/>
        <w:rPr>
          <w:rFonts w:ascii="Arial" w:hAnsi="Arial" w:cs="Arial"/>
          <w:b/>
          <w:sz w:val="28"/>
          <w:szCs w:val="28"/>
        </w:rPr>
      </w:pPr>
      <w:r w:rsidRPr="00C14687">
        <w:rPr>
          <w:rFonts w:ascii="Arial" w:hAnsi="Arial" w:cs="Arial"/>
          <w:b/>
          <w:sz w:val="28"/>
          <w:szCs w:val="28"/>
        </w:rPr>
        <w:t>Annual Meeting Scholarship</w:t>
      </w:r>
    </w:p>
    <w:p w14:paraId="6D05A640" w14:textId="77777777" w:rsidR="00257C27" w:rsidRDefault="00257C27" w:rsidP="00F85510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A47DDEC" w14:textId="618BA6C8" w:rsidR="00F85510" w:rsidRPr="00C14687" w:rsidRDefault="00F85510" w:rsidP="00F85510">
      <w:pPr>
        <w:pBdr>
          <w:bottom w:val="single" w:sz="4" w:space="1" w:color="auto"/>
        </w:pBdr>
        <w:rPr>
          <w:rFonts w:ascii="Arial" w:hAnsi="Arial" w:cs="Arial"/>
        </w:rPr>
      </w:pPr>
      <w:r w:rsidRPr="00C14687">
        <w:rPr>
          <w:rFonts w:ascii="Arial" w:hAnsi="Arial" w:cs="Arial"/>
          <w:b/>
        </w:rPr>
        <w:t>Ap</w:t>
      </w:r>
      <w:r w:rsidR="002C21DB">
        <w:rPr>
          <w:rFonts w:ascii="Arial" w:hAnsi="Arial" w:cs="Arial"/>
          <w:b/>
        </w:rPr>
        <w:t>plications due: Thursday, October 19, 2017</w:t>
      </w:r>
    </w:p>
    <w:p w14:paraId="6219988C" w14:textId="77777777" w:rsidR="00623C96" w:rsidRPr="00C14687" w:rsidRDefault="00623C96">
      <w:pPr>
        <w:rPr>
          <w:rFonts w:ascii="Arial" w:hAnsi="Arial" w:cs="Arial"/>
        </w:rPr>
      </w:pPr>
    </w:p>
    <w:p w14:paraId="0AFE2FB2" w14:textId="77777777" w:rsidR="00623C96" w:rsidRPr="00C14687" w:rsidRDefault="00B162FC">
      <w:pPr>
        <w:rPr>
          <w:rFonts w:ascii="Arial" w:hAnsi="Arial" w:cs="Arial"/>
        </w:rPr>
      </w:pPr>
      <w:r w:rsidRPr="00C14687">
        <w:rPr>
          <w:rFonts w:ascii="Arial" w:hAnsi="Arial" w:cs="Arial"/>
        </w:rPr>
        <w:t>Southwest</w:t>
      </w:r>
      <w:r w:rsidR="00623C96" w:rsidRPr="00C14687">
        <w:rPr>
          <w:rFonts w:ascii="Arial" w:hAnsi="Arial" w:cs="Arial"/>
        </w:rPr>
        <w:t xml:space="preserve"> Vegetation Management Association</w:t>
      </w:r>
      <w:r w:rsidRPr="00C14687">
        <w:rPr>
          <w:rFonts w:ascii="Arial" w:hAnsi="Arial" w:cs="Arial"/>
        </w:rPr>
        <w:t xml:space="preserve"> (SWVMA)</w:t>
      </w:r>
      <w:r w:rsidR="00623C96" w:rsidRPr="00C14687">
        <w:rPr>
          <w:rFonts w:ascii="Arial" w:hAnsi="Arial" w:cs="Arial"/>
        </w:rPr>
        <w:t xml:space="preserve"> is </w:t>
      </w:r>
      <w:r w:rsidRPr="00C14687">
        <w:rPr>
          <w:rFonts w:ascii="Arial" w:hAnsi="Arial" w:cs="Arial"/>
        </w:rPr>
        <w:t>announcing</w:t>
      </w:r>
      <w:r w:rsidR="00623C96" w:rsidRPr="00C14687">
        <w:rPr>
          <w:rFonts w:ascii="Arial" w:hAnsi="Arial" w:cs="Arial"/>
        </w:rPr>
        <w:t xml:space="preserve"> FREE REGISTRATION to the annual </w:t>
      </w:r>
      <w:r w:rsidRPr="00C14687">
        <w:rPr>
          <w:rFonts w:ascii="Arial" w:hAnsi="Arial" w:cs="Arial"/>
        </w:rPr>
        <w:t>meeting</w:t>
      </w:r>
      <w:r w:rsidR="00031365" w:rsidRPr="00C14687">
        <w:rPr>
          <w:rFonts w:ascii="Arial" w:hAnsi="Arial" w:cs="Arial"/>
        </w:rPr>
        <w:t xml:space="preserve"> for up to five people,</w:t>
      </w:r>
      <w:r w:rsidR="00623C96" w:rsidRPr="00C14687">
        <w:rPr>
          <w:rFonts w:ascii="Arial" w:hAnsi="Arial" w:cs="Arial"/>
        </w:rPr>
        <w:t xml:space="preserve"> in exchange for </w:t>
      </w:r>
      <w:r w:rsidR="00F85510" w:rsidRPr="00C14687">
        <w:rPr>
          <w:rFonts w:ascii="Arial" w:hAnsi="Arial" w:cs="Arial"/>
        </w:rPr>
        <w:t>three</w:t>
      </w:r>
      <w:r w:rsidR="00623C96" w:rsidRPr="00C14687">
        <w:rPr>
          <w:rFonts w:ascii="Arial" w:hAnsi="Arial" w:cs="Arial"/>
        </w:rPr>
        <w:t xml:space="preserve"> hours of volunte</w:t>
      </w:r>
      <w:r w:rsidRPr="00C14687">
        <w:rPr>
          <w:rFonts w:ascii="Arial" w:hAnsi="Arial" w:cs="Arial"/>
        </w:rPr>
        <w:t>er work</w:t>
      </w:r>
      <w:r w:rsidR="00F85510" w:rsidRPr="00C14687">
        <w:rPr>
          <w:rFonts w:ascii="Arial" w:hAnsi="Arial" w:cs="Arial"/>
        </w:rPr>
        <w:t>/each</w:t>
      </w:r>
      <w:r w:rsidRPr="00C14687">
        <w:rPr>
          <w:rFonts w:ascii="Arial" w:hAnsi="Arial" w:cs="Arial"/>
        </w:rPr>
        <w:t xml:space="preserve"> during the conference. </w:t>
      </w:r>
      <w:r w:rsidR="00623C96" w:rsidRPr="00C14687">
        <w:rPr>
          <w:rFonts w:ascii="Arial" w:hAnsi="Arial" w:cs="Arial"/>
        </w:rPr>
        <w:t>Volunteer work may consist of booth set-up assistance, registration che</w:t>
      </w:r>
      <w:r w:rsidRPr="00C14687">
        <w:rPr>
          <w:rFonts w:ascii="Arial" w:hAnsi="Arial" w:cs="Arial"/>
        </w:rPr>
        <w:t>ck-in assistance, cleanup, etc. The scholarship competition is open to all and will cover meeting registration costs only; all travel, lodging and per diem costs associated with attendance at the SWVMA Annual Meeting will be the responsibility of the recipient.</w:t>
      </w:r>
    </w:p>
    <w:p w14:paraId="5478644E" w14:textId="77777777" w:rsidR="00623C96" w:rsidRPr="00C14687" w:rsidRDefault="00623C96">
      <w:pPr>
        <w:rPr>
          <w:rFonts w:ascii="Arial" w:hAnsi="Arial" w:cs="Arial"/>
        </w:rPr>
      </w:pPr>
    </w:p>
    <w:p w14:paraId="29ACD75C" w14:textId="61A9CE06" w:rsidR="00623C96" w:rsidRPr="00C14687" w:rsidRDefault="00623C96">
      <w:pPr>
        <w:rPr>
          <w:rFonts w:ascii="Arial" w:hAnsi="Arial" w:cs="Arial"/>
        </w:rPr>
      </w:pPr>
      <w:r w:rsidRPr="00C14687">
        <w:rPr>
          <w:rFonts w:ascii="Arial" w:hAnsi="Arial" w:cs="Arial"/>
        </w:rPr>
        <w:t xml:space="preserve">If you would like to </w:t>
      </w:r>
      <w:r w:rsidR="00293DC4" w:rsidRPr="00C14687">
        <w:rPr>
          <w:rFonts w:ascii="Arial" w:hAnsi="Arial" w:cs="Arial"/>
        </w:rPr>
        <w:t xml:space="preserve">apply for </w:t>
      </w:r>
      <w:r w:rsidR="00F85510" w:rsidRPr="00C14687">
        <w:rPr>
          <w:rFonts w:ascii="Arial" w:hAnsi="Arial" w:cs="Arial"/>
        </w:rPr>
        <w:t>an</w:t>
      </w:r>
      <w:r w:rsidR="00293DC4" w:rsidRPr="00C14687">
        <w:rPr>
          <w:rFonts w:ascii="Arial" w:hAnsi="Arial" w:cs="Arial"/>
        </w:rPr>
        <w:t xml:space="preserve"> </w:t>
      </w:r>
      <w:r w:rsidR="00B162FC" w:rsidRPr="00C14687">
        <w:rPr>
          <w:rFonts w:ascii="Arial" w:hAnsi="Arial" w:cs="Arial"/>
        </w:rPr>
        <w:t>SWVMA</w:t>
      </w:r>
      <w:r w:rsidR="00293DC4" w:rsidRPr="00C14687">
        <w:rPr>
          <w:rFonts w:ascii="Arial" w:hAnsi="Arial" w:cs="Arial"/>
        </w:rPr>
        <w:t xml:space="preserve"> Annual Meeting Scholarship</w:t>
      </w:r>
      <w:r w:rsidRPr="00C14687">
        <w:rPr>
          <w:rFonts w:ascii="Arial" w:hAnsi="Arial" w:cs="Arial"/>
        </w:rPr>
        <w:t xml:space="preserve">, </w:t>
      </w:r>
      <w:r w:rsidR="00293DC4" w:rsidRPr="00C14687">
        <w:rPr>
          <w:rFonts w:ascii="Arial" w:hAnsi="Arial" w:cs="Arial"/>
        </w:rPr>
        <w:t xml:space="preserve">please answer all the following </w:t>
      </w:r>
      <w:r w:rsidRPr="00C14687">
        <w:rPr>
          <w:rFonts w:ascii="Arial" w:hAnsi="Arial" w:cs="Arial"/>
        </w:rPr>
        <w:t xml:space="preserve">questions below and </w:t>
      </w:r>
      <w:r w:rsidR="00F85510" w:rsidRPr="00251F94">
        <w:rPr>
          <w:rFonts w:ascii="Arial" w:hAnsi="Arial" w:cs="Arial"/>
          <w:b/>
        </w:rPr>
        <w:t>submit by</w:t>
      </w:r>
      <w:r w:rsidR="002C21DB">
        <w:rPr>
          <w:rFonts w:ascii="Arial" w:hAnsi="Arial" w:cs="Arial"/>
          <w:b/>
        </w:rPr>
        <w:t xml:space="preserve"> Thursday October 19, 2017</w:t>
      </w:r>
      <w:bookmarkStart w:id="0" w:name="_GoBack"/>
      <w:bookmarkEnd w:id="0"/>
      <w:r w:rsidR="00034587">
        <w:rPr>
          <w:rFonts w:ascii="Arial" w:hAnsi="Arial" w:cs="Arial"/>
          <w:vertAlign w:val="superscript"/>
        </w:rPr>
        <w:t xml:space="preserve"> </w:t>
      </w:r>
      <w:r w:rsidR="00B162FC" w:rsidRPr="00C14687">
        <w:rPr>
          <w:rFonts w:ascii="Arial" w:hAnsi="Arial" w:cs="Arial"/>
        </w:rPr>
        <w:t>via email</w:t>
      </w:r>
      <w:r w:rsidRPr="00C14687">
        <w:rPr>
          <w:rFonts w:ascii="Arial" w:hAnsi="Arial" w:cs="Arial"/>
        </w:rPr>
        <w:t xml:space="preserve"> to:</w:t>
      </w:r>
      <w:r w:rsidR="00F85510" w:rsidRPr="00C14687">
        <w:rPr>
          <w:rFonts w:ascii="Arial" w:hAnsi="Arial" w:cs="Arial"/>
        </w:rPr>
        <w:t xml:space="preserve"> </w:t>
      </w:r>
      <w:r w:rsidR="002C21DB">
        <w:rPr>
          <w:rFonts w:ascii="Arial" w:hAnsi="Arial" w:cs="Arial"/>
        </w:rPr>
        <w:t>natalie_pyrooz@nps.gov</w:t>
      </w:r>
    </w:p>
    <w:p w14:paraId="66CEA1C9" w14:textId="77777777" w:rsidR="00623C96" w:rsidRPr="00C14687" w:rsidRDefault="00623C96" w:rsidP="00F85510">
      <w:pPr>
        <w:pBdr>
          <w:bottom w:val="single" w:sz="4" w:space="1" w:color="auto"/>
        </w:pBdr>
        <w:rPr>
          <w:rFonts w:ascii="Arial" w:hAnsi="Arial" w:cs="Arial"/>
        </w:rPr>
      </w:pPr>
    </w:p>
    <w:p w14:paraId="20219328" w14:textId="77777777" w:rsidR="00B162FC" w:rsidRPr="00C14687" w:rsidRDefault="00B162FC">
      <w:pPr>
        <w:rPr>
          <w:rFonts w:ascii="Arial" w:hAnsi="Arial" w:cs="Arial"/>
        </w:rPr>
      </w:pPr>
    </w:p>
    <w:p w14:paraId="43173807" w14:textId="77777777" w:rsidR="00B162FC" w:rsidRPr="00C14687" w:rsidRDefault="00B162FC">
      <w:pPr>
        <w:rPr>
          <w:rFonts w:ascii="Arial" w:hAnsi="Arial" w:cs="Arial"/>
          <w:i/>
        </w:rPr>
      </w:pPr>
      <w:r w:rsidRPr="00C14687">
        <w:rPr>
          <w:rFonts w:ascii="Arial" w:hAnsi="Arial" w:cs="Arial"/>
          <w:i/>
        </w:rPr>
        <w:t>Please answer all of the following questions in a word document. You may also submit the answers as text within an email message.</w:t>
      </w:r>
    </w:p>
    <w:p w14:paraId="6CCD3DDB" w14:textId="77777777" w:rsidR="00B162FC" w:rsidRPr="00C14687" w:rsidRDefault="00B162FC">
      <w:pPr>
        <w:rPr>
          <w:rFonts w:ascii="Arial" w:hAnsi="Arial" w:cs="Arial"/>
        </w:rPr>
      </w:pPr>
    </w:p>
    <w:p w14:paraId="18CAE82E" w14:textId="77777777" w:rsidR="00B162FC" w:rsidRPr="00C14687" w:rsidRDefault="00B162FC">
      <w:pPr>
        <w:rPr>
          <w:rFonts w:ascii="Arial" w:hAnsi="Arial" w:cs="Arial"/>
        </w:rPr>
      </w:pPr>
      <w:r w:rsidRPr="00C14687">
        <w:rPr>
          <w:rFonts w:ascii="Arial" w:hAnsi="Arial" w:cs="Arial"/>
        </w:rPr>
        <w:t>General Information:</w:t>
      </w:r>
    </w:p>
    <w:p w14:paraId="3B39FCA9" w14:textId="77777777" w:rsidR="00B162FC" w:rsidRPr="00C14687" w:rsidRDefault="00B162FC" w:rsidP="00B162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Full Name (first and last)</w:t>
      </w:r>
    </w:p>
    <w:p w14:paraId="3A9EB1F7" w14:textId="77777777" w:rsidR="00B162FC" w:rsidRPr="00C14687" w:rsidRDefault="00B162FC" w:rsidP="00B162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Phone Number</w:t>
      </w:r>
    </w:p>
    <w:p w14:paraId="751E3103" w14:textId="77777777" w:rsidR="00B162FC" w:rsidRPr="00C14687" w:rsidRDefault="00B162FC" w:rsidP="00B162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Email Address</w:t>
      </w:r>
    </w:p>
    <w:p w14:paraId="224B2997" w14:textId="77777777" w:rsidR="00B162FC" w:rsidRPr="00C14687" w:rsidRDefault="00B162FC" w:rsidP="00B162F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Occupation/Employer</w:t>
      </w:r>
    </w:p>
    <w:p w14:paraId="3887561B" w14:textId="77777777" w:rsidR="00B162FC" w:rsidRPr="00C14687" w:rsidRDefault="00B162FC" w:rsidP="00B162FC">
      <w:pPr>
        <w:rPr>
          <w:rFonts w:ascii="Arial" w:hAnsi="Arial" w:cs="Arial"/>
        </w:rPr>
      </w:pPr>
    </w:p>
    <w:p w14:paraId="3AFF11E4" w14:textId="77777777" w:rsidR="00B162FC" w:rsidRPr="00C14687" w:rsidRDefault="00B162FC" w:rsidP="00B162FC">
      <w:pPr>
        <w:rPr>
          <w:rFonts w:ascii="Arial" w:hAnsi="Arial" w:cs="Arial"/>
        </w:rPr>
      </w:pPr>
      <w:r w:rsidRPr="00C14687">
        <w:rPr>
          <w:rFonts w:ascii="Arial" w:hAnsi="Arial" w:cs="Arial"/>
        </w:rPr>
        <w:t>Interests:</w:t>
      </w:r>
    </w:p>
    <w:p w14:paraId="665E27A0" w14:textId="77777777" w:rsidR="00F85510" w:rsidRPr="00C14687" w:rsidRDefault="00F85510" w:rsidP="00B162F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Why is this scholarship important for you to attend the SWVMA Annual Meeting?</w:t>
      </w:r>
    </w:p>
    <w:p w14:paraId="4523101F" w14:textId="77777777" w:rsidR="00B162FC" w:rsidRPr="00C14687" w:rsidRDefault="00B162FC" w:rsidP="00B162F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What are your academic/professional interests?</w:t>
      </w:r>
    </w:p>
    <w:p w14:paraId="6D2E5DC9" w14:textId="77777777" w:rsidR="00F85510" w:rsidRPr="00C14687" w:rsidRDefault="00F85510" w:rsidP="00B162F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What are your educational/professional goals?</w:t>
      </w:r>
    </w:p>
    <w:p w14:paraId="26D0D0C5" w14:textId="77777777" w:rsidR="00F85510" w:rsidRPr="00C14687" w:rsidRDefault="00F85510" w:rsidP="00B162F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14687">
        <w:rPr>
          <w:rFonts w:ascii="Arial" w:hAnsi="Arial" w:cs="Arial"/>
        </w:rPr>
        <w:t>How will attending the SWVMA Annual Meeting enhance your ability to attain your educational/professional goals?</w:t>
      </w:r>
    </w:p>
    <w:p w14:paraId="16C23E98" w14:textId="53DAB2C1" w:rsidR="00623C96" w:rsidRPr="00E826DB" w:rsidRDefault="00F85510" w:rsidP="00E826D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826DB">
        <w:rPr>
          <w:rFonts w:ascii="Arial" w:hAnsi="Arial" w:cs="Arial"/>
        </w:rPr>
        <w:t>What do you expect to learn from attendance and participation at the SWVMA Annual Meeting?</w:t>
      </w:r>
    </w:p>
    <w:sectPr w:rsidR="00623C96" w:rsidRPr="00E826DB" w:rsidSect="00257C27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2262"/>
    <w:multiLevelType w:val="hybridMultilevel"/>
    <w:tmpl w:val="39409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066"/>
    <w:multiLevelType w:val="hybridMultilevel"/>
    <w:tmpl w:val="74CC2158"/>
    <w:lvl w:ilvl="0" w:tplc="238E8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4D53"/>
    <w:multiLevelType w:val="hybridMultilevel"/>
    <w:tmpl w:val="74CC2158"/>
    <w:lvl w:ilvl="0" w:tplc="238E8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96"/>
    <w:rsid w:val="00012E0D"/>
    <w:rsid w:val="00031365"/>
    <w:rsid w:val="00034587"/>
    <w:rsid w:val="000730C3"/>
    <w:rsid w:val="001B05D2"/>
    <w:rsid w:val="00251F94"/>
    <w:rsid w:val="00257C27"/>
    <w:rsid w:val="00293DC4"/>
    <w:rsid w:val="002C21DB"/>
    <w:rsid w:val="003B0AB8"/>
    <w:rsid w:val="00520B46"/>
    <w:rsid w:val="00623C96"/>
    <w:rsid w:val="00AF4CE8"/>
    <w:rsid w:val="00B162FC"/>
    <w:rsid w:val="00B3571D"/>
    <w:rsid w:val="00C14687"/>
    <w:rsid w:val="00D55490"/>
    <w:rsid w:val="00D655ED"/>
    <w:rsid w:val="00E826DB"/>
    <w:rsid w:val="00F85510"/>
    <w:rsid w:val="00FA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222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C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C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D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Thronley</dc:creator>
  <cp:lastModifiedBy>Pyrooz, Natalie Norin</cp:lastModifiedBy>
  <cp:revision>3</cp:revision>
  <cp:lastPrinted>2015-09-13T17:27:00Z</cp:lastPrinted>
  <dcterms:created xsi:type="dcterms:W3CDTF">2017-10-16T18:05:00Z</dcterms:created>
  <dcterms:modified xsi:type="dcterms:W3CDTF">2017-10-16T18:14:00Z</dcterms:modified>
</cp:coreProperties>
</file>